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098A1" w14:textId="3057586A" w:rsidR="00C167EB" w:rsidRDefault="00B43974">
      <w:r>
        <w:t>BOLETIN INFORMATIVO NUMERO 001</w:t>
      </w:r>
      <w:r>
        <w:br/>
      </w:r>
      <w:r>
        <w:br/>
        <w:t>CENTRO DE ALERTA DE TSUNAMIS (CAT-SEMAR)</w:t>
      </w:r>
      <w:r>
        <w:br/>
        <w:t>FECHA Y HORA DE EMISION: 22 de septiembre de 2021, 06:10 hrs. R (11:10 hrs. Z).</w:t>
      </w:r>
      <w:r>
        <w:br/>
        <w:t>DIRIGIDO EXCLUSIVAMENTE A LAS AUTORIDADES CIVILES Y MILITARES.</w:t>
      </w:r>
      <w:r>
        <w:br/>
        <w:t xml:space="preserve">LAS ACCIONES EN RESPUESTA A ESTE BOLETIN SON RESPONSABILIDAD DE LAS </w:t>
      </w:r>
      <w:r>
        <w:br/>
        <w:t>AUTORIDADES CORRESPONDIENTES.</w:t>
      </w:r>
      <w:r>
        <w:br/>
      </w:r>
      <w:r>
        <w:br/>
        <w:t>INFORMACION PRELIMINAR DEL SISMO</w:t>
      </w:r>
      <w:r>
        <w:br/>
        <w:t>TIEMPO DE ORIGEN DEL SISMO: 22 de septiembre de 2021, 04:57 hrs. R (09:57 hrs. Z.).</w:t>
      </w:r>
      <w:r>
        <w:br/>
        <w:t xml:space="preserve">REGION DEL EPICENTRO: 88 km al WSW de Chinandega, Nicaragua. </w:t>
      </w:r>
      <w:r>
        <w:br/>
        <w:t>LOCALIZACION: 12.1 N, 87.8 W</w:t>
      </w:r>
      <w:r>
        <w:br/>
        <w:t>PROFUNDIDAD: 30.7 Km</w:t>
      </w:r>
      <w:r>
        <w:br/>
        <w:t>MAGNITUD: 6.5</w:t>
      </w:r>
      <w:r>
        <w:br/>
      </w:r>
      <w:r>
        <w:br/>
        <w:t>INFORMACION DE TSUNAMI</w:t>
      </w:r>
      <w:r>
        <w:br/>
        <w:t>NIVEL DE ALERTA: INFORMATIVO</w:t>
      </w:r>
      <w:r>
        <w:br/>
        <w:t xml:space="preserve">EVALUACION: En base a la </w:t>
      </w:r>
      <w:proofErr w:type="spellStart"/>
      <w:r>
        <w:t>informacion</w:t>
      </w:r>
      <w:proofErr w:type="spellEnd"/>
      <w:r>
        <w:t xml:space="preserve"> del sismo no se esperan variaciones importantes en el </w:t>
      </w:r>
      <w:proofErr w:type="gramStart"/>
      <w:r>
        <w:t xml:space="preserve">nivel </w:t>
      </w:r>
      <w:r>
        <w:t xml:space="preserve"> e</w:t>
      </w:r>
      <w:r>
        <w:t>l</w:t>
      </w:r>
      <w:proofErr w:type="gramEnd"/>
      <w:r>
        <w:t xml:space="preserve"> mar para las costas Mexicanas.</w:t>
      </w:r>
      <w:r>
        <w:br/>
      </w:r>
      <w:r>
        <w:br/>
        <w:t xml:space="preserve">Este </w:t>
      </w:r>
      <w:proofErr w:type="spellStart"/>
      <w:r>
        <w:t>sera</w:t>
      </w:r>
      <w:proofErr w:type="spellEnd"/>
      <w:r>
        <w:t xml:space="preserve"> el </w:t>
      </w:r>
      <w:proofErr w:type="spellStart"/>
      <w:r>
        <w:t>unico</w:t>
      </w:r>
      <w:proofErr w:type="spellEnd"/>
      <w:r>
        <w:t xml:space="preserve"> </w:t>
      </w:r>
      <w:proofErr w:type="spellStart"/>
      <w:r>
        <w:t>boletin</w:t>
      </w:r>
      <w:proofErr w:type="spellEnd"/>
      <w:r>
        <w:t xml:space="preserve"> que se emita para este evento, a menos que se reciba </w:t>
      </w:r>
      <w:proofErr w:type="spellStart"/>
      <w:r>
        <w:t>informacion</w:t>
      </w:r>
      <w:proofErr w:type="spellEnd"/>
      <w:r>
        <w:t xml:space="preserve"> complementaria.</w:t>
      </w:r>
      <w:r>
        <w:br/>
      </w:r>
      <w:r>
        <w:br/>
      </w:r>
      <w:r>
        <w:br/>
        <w:t xml:space="preserve">FUENTE DE INFORMACION DEL SISMO: PTWC, CISN, USGS (05:05 hrs.). </w:t>
      </w:r>
      <w:r>
        <w:br/>
      </w:r>
      <w:r>
        <w:br/>
        <w:t>JGR/JMGP</w:t>
      </w:r>
      <w:r>
        <w:br/>
      </w:r>
      <w:r>
        <w:br/>
        <w:t>NOTA: EL MENSAJE FUE ESCRITO SIN ACENTOS</w:t>
      </w:r>
    </w:p>
    <w:sectPr w:rsidR="00C167E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974"/>
    <w:rsid w:val="00B43974"/>
    <w:rsid w:val="00C1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59EA8"/>
  <w15:chartTrackingRefBased/>
  <w15:docId w15:val="{F88593B5-0B85-4619-AD95-0ED16C709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823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Operador 4</dc:creator>
  <cp:keywords/>
  <dc:description/>
  <cp:lastModifiedBy>Operador 4</cp:lastModifiedBy>
  <cp:revision>1</cp:revision>
  <dcterms:created xsi:type="dcterms:W3CDTF">2021-10-01T16:41:00Z</dcterms:created>
  <dcterms:modified xsi:type="dcterms:W3CDTF">2021-10-01T16:44:00Z</dcterms:modified>
</cp:coreProperties>
</file>